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7815C" w14:textId="77777777" w:rsidR="003C52E5" w:rsidRPr="000C6716" w:rsidRDefault="003C52E5" w:rsidP="00FD7691">
      <w:pPr>
        <w:spacing w:line="240" w:lineRule="auto"/>
        <w:jc w:val="both"/>
        <w:rPr>
          <w:rFonts w:ascii="Arial" w:hAnsi="Arial" w:cs="Arial"/>
        </w:rPr>
      </w:pPr>
    </w:p>
    <w:p w14:paraId="0C0A8C7A" w14:textId="0890A0E3" w:rsidR="00FD7691" w:rsidRPr="000C6716" w:rsidRDefault="00FD7691" w:rsidP="00FD7691">
      <w:pPr>
        <w:spacing w:line="240" w:lineRule="auto"/>
        <w:jc w:val="both"/>
        <w:rPr>
          <w:rFonts w:ascii="Arial" w:hAnsi="Arial" w:cs="Arial"/>
        </w:rPr>
      </w:pPr>
      <w:r w:rsidRPr="000C6716">
        <w:rPr>
          <w:rFonts w:ascii="Arial" w:hAnsi="Arial" w:cs="Arial"/>
        </w:rPr>
        <w:t xml:space="preserve">LISA </w:t>
      </w:r>
      <w:r w:rsidR="00BE6F78" w:rsidRPr="000C6716">
        <w:rPr>
          <w:rFonts w:ascii="Arial" w:hAnsi="Arial" w:cs="Arial"/>
        </w:rPr>
        <w:t>2</w:t>
      </w:r>
    </w:p>
    <w:p w14:paraId="0BBBE6EF" w14:textId="77777777" w:rsidR="00FD7691" w:rsidRPr="000C6716" w:rsidRDefault="00FD7691" w:rsidP="00FD7691">
      <w:pPr>
        <w:spacing w:line="240" w:lineRule="auto"/>
        <w:jc w:val="both"/>
        <w:rPr>
          <w:rFonts w:ascii="Arial" w:hAnsi="Arial" w:cs="Arial"/>
          <w:b/>
        </w:rPr>
      </w:pPr>
      <w:r w:rsidRPr="000C6716">
        <w:rPr>
          <w:rFonts w:ascii="Arial" w:hAnsi="Arial" w:cs="Arial"/>
          <w:b/>
        </w:rPr>
        <w:t>Lapse üleandmine ja vastuvõtmine</w:t>
      </w:r>
    </w:p>
    <w:p w14:paraId="429724A8" w14:textId="77777777" w:rsidR="009723D1" w:rsidRPr="000C6716" w:rsidRDefault="009723D1" w:rsidP="00FD7691">
      <w:pPr>
        <w:spacing w:line="240" w:lineRule="auto"/>
        <w:jc w:val="both"/>
        <w:rPr>
          <w:rFonts w:ascii="Arial" w:hAnsi="Arial" w:cs="Arial"/>
          <w:b/>
          <w:i/>
        </w:rPr>
      </w:pPr>
      <w:r w:rsidRPr="000C6716">
        <w:rPr>
          <w:rFonts w:ascii="Arial" w:hAnsi="Arial" w:cs="Arial"/>
          <w:b/>
          <w:i/>
        </w:rPr>
        <w:t>NB Allkirjastada lapse üleandmisel, üks koopia on perele, teine üleandjale (KOV, Politsei)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0"/>
        <w:gridCol w:w="6432"/>
      </w:tblGrid>
      <w:tr w:rsidR="00FD7691" w:rsidRPr="000C6716" w14:paraId="02EC80C9" w14:textId="77777777" w:rsidTr="00FD7691">
        <w:tc>
          <w:tcPr>
            <w:tcW w:w="2660" w:type="dxa"/>
          </w:tcPr>
          <w:p w14:paraId="3B6625F6" w14:textId="77777777" w:rsidR="00FD7691" w:rsidRPr="000C6716" w:rsidRDefault="00FD7691" w:rsidP="00FD7691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0C6716">
              <w:rPr>
                <w:rFonts w:ascii="Arial" w:hAnsi="Arial" w:cs="Arial"/>
              </w:rPr>
              <w:t>Kuupäev ja kellaaeg</w:t>
            </w:r>
          </w:p>
        </w:tc>
        <w:tc>
          <w:tcPr>
            <w:tcW w:w="6552" w:type="dxa"/>
          </w:tcPr>
          <w:p w14:paraId="58CB1B8B" w14:textId="77777777" w:rsidR="00FD7691" w:rsidRPr="000C6716" w:rsidRDefault="00FD7691" w:rsidP="00FD7691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FD7691" w:rsidRPr="000C6716" w14:paraId="43ED672E" w14:textId="77777777" w:rsidTr="00FD7691">
        <w:tc>
          <w:tcPr>
            <w:tcW w:w="2660" w:type="dxa"/>
          </w:tcPr>
          <w:p w14:paraId="461557F7" w14:textId="77777777" w:rsidR="00FD7691" w:rsidRPr="000C6716" w:rsidRDefault="00FD7691" w:rsidP="00FD7691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0C6716">
              <w:rPr>
                <w:rFonts w:ascii="Arial" w:hAnsi="Arial" w:cs="Arial"/>
              </w:rPr>
              <w:t>Koht</w:t>
            </w:r>
          </w:p>
          <w:p w14:paraId="3BDC7A5F" w14:textId="77777777" w:rsidR="003C52E5" w:rsidRPr="000C6716" w:rsidRDefault="003C52E5" w:rsidP="00FD7691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552" w:type="dxa"/>
          </w:tcPr>
          <w:p w14:paraId="144F5E9D" w14:textId="77777777" w:rsidR="00FD7691" w:rsidRPr="000C6716" w:rsidRDefault="00FD7691" w:rsidP="00FD7691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</w:tbl>
    <w:p w14:paraId="059C27C1" w14:textId="77777777" w:rsidR="003C52E5" w:rsidRPr="000C6716" w:rsidRDefault="003C52E5" w:rsidP="00FD7691">
      <w:pPr>
        <w:spacing w:line="240" w:lineRule="auto"/>
        <w:jc w:val="both"/>
        <w:rPr>
          <w:rFonts w:ascii="Arial" w:hAnsi="Arial" w:cs="Arial"/>
          <w:b/>
        </w:rPr>
      </w:pPr>
    </w:p>
    <w:p w14:paraId="52ADDAFF" w14:textId="77777777" w:rsidR="00FD7691" w:rsidRPr="000C6716" w:rsidRDefault="00FD7691" w:rsidP="00FD7691">
      <w:pPr>
        <w:spacing w:line="240" w:lineRule="auto"/>
        <w:jc w:val="both"/>
        <w:rPr>
          <w:rFonts w:ascii="Arial" w:hAnsi="Arial" w:cs="Arial"/>
          <w:b/>
        </w:rPr>
      </w:pPr>
      <w:r w:rsidRPr="000C6716">
        <w:rPr>
          <w:rFonts w:ascii="Arial" w:hAnsi="Arial" w:cs="Arial"/>
          <w:b/>
        </w:rPr>
        <w:t xml:space="preserve">Lapse andmed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75"/>
        <w:gridCol w:w="6287"/>
      </w:tblGrid>
      <w:tr w:rsidR="00FD7691" w:rsidRPr="000C6716" w14:paraId="1A95C4F5" w14:textId="77777777" w:rsidTr="00FD7691">
        <w:tc>
          <w:tcPr>
            <w:tcW w:w="2802" w:type="dxa"/>
          </w:tcPr>
          <w:p w14:paraId="72B75834" w14:textId="77777777" w:rsidR="00FD7691" w:rsidRPr="000C6716" w:rsidRDefault="003C52E5" w:rsidP="003C52E5">
            <w:pPr>
              <w:spacing w:line="240" w:lineRule="auto"/>
              <w:rPr>
                <w:rFonts w:ascii="Arial" w:hAnsi="Arial" w:cs="Arial"/>
              </w:rPr>
            </w:pPr>
            <w:r w:rsidRPr="000C6716">
              <w:rPr>
                <w:rFonts w:ascii="Arial" w:hAnsi="Arial" w:cs="Arial"/>
              </w:rPr>
              <w:t>Nimi</w:t>
            </w:r>
          </w:p>
        </w:tc>
        <w:tc>
          <w:tcPr>
            <w:tcW w:w="6410" w:type="dxa"/>
          </w:tcPr>
          <w:p w14:paraId="7EBFAE7C" w14:textId="77777777" w:rsidR="00FD7691" w:rsidRPr="000C6716" w:rsidRDefault="00FD7691" w:rsidP="003C52E5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FD7691" w:rsidRPr="000C6716" w14:paraId="40E04CDC" w14:textId="77777777" w:rsidTr="00FD7691">
        <w:tc>
          <w:tcPr>
            <w:tcW w:w="2802" w:type="dxa"/>
          </w:tcPr>
          <w:p w14:paraId="7EB1B2DB" w14:textId="77777777" w:rsidR="00FD7691" w:rsidRPr="000C6716" w:rsidRDefault="003C52E5" w:rsidP="003C52E5">
            <w:pPr>
              <w:spacing w:line="240" w:lineRule="auto"/>
              <w:rPr>
                <w:rFonts w:ascii="Arial" w:hAnsi="Arial" w:cs="Arial"/>
              </w:rPr>
            </w:pPr>
            <w:r w:rsidRPr="000C6716">
              <w:rPr>
                <w:rFonts w:ascii="Arial" w:hAnsi="Arial" w:cs="Arial"/>
              </w:rPr>
              <w:t>Isikukood (sünniaeg)</w:t>
            </w:r>
          </w:p>
        </w:tc>
        <w:tc>
          <w:tcPr>
            <w:tcW w:w="6410" w:type="dxa"/>
          </w:tcPr>
          <w:p w14:paraId="0227832F" w14:textId="77777777" w:rsidR="00FD7691" w:rsidRPr="000C6716" w:rsidRDefault="00FD7691" w:rsidP="003C52E5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FD7691" w:rsidRPr="000C6716" w14:paraId="47954772" w14:textId="77777777" w:rsidTr="00FD7691">
        <w:tc>
          <w:tcPr>
            <w:tcW w:w="2802" w:type="dxa"/>
          </w:tcPr>
          <w:p w14:paraId="77F162E5" w14:textId="77777777" w:rsidR="00FD7691" w:rsidRPr="000C6716" w:rsidRDefault="00FD7691" w:rsidP="003C52E5">
            <w:pPr>
              <w:spacing w:line="240" w:lineRule="auto"/>
              <w:rPr>
                <w:rFonts w:ascii="Arial" w:hAnsi="Arial" w:cs="Arial"/>
              </w:rPr>
            </w:pPr>
            <w:r w:rsidRPr="000C6716">
              <w:rPr>
                <w:rFonts w:ascii="Arial" w:hAnsi="Arial" w:cs="Arial"/>
              </w:rPr>
              <w:t>Elukoht (RR ja tegelik elukoht)</w:t>
            </w:r>
          </w:p>
          <w:p w14:paraId="026BED45" w14:textId="77777777" w:rsidR="003C52E5" w:rsidRPr="000C6716" w:rsidRDefault="003C52E5" w:rsidP="003C52E5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410" w:type="dxa"/>
          </w:tcPr>
          <w:p w14:paraId="017A3022" w14:textId="77777777" w:rsidR="00FD7691" w:rsidRPr="000C6716" w:rsidRDefault="00FD7691" w:rsidP="003C52E5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FD7691" w:rsidRPr="000C6716" w14:paraId="1FB48588" w14:textId="77777777" w:rsidTr="00FD7691">
        <w:tc>
          <w:tcPr>
            <w:tcW w:w="2802" w:type="dxa"/>
          </w:tcPr>
          <w:p w14:paraId="44E2A8A4" w14:textId="77777777" w:rsidR="00FD7691" w:rsidRPr="000C6716" w:rsidRDefault="00FD7691" w:rsidP="003C52E5">
            <w:pPr>
              <w:spacing w:line="240" w:lineRule="auto"/>
              <w:rPr>
                <w:rFonts w:ascii="Arial" w:hAnsi="Arial" w:cs="Arial"/>
              </w:rPr>
            </w:pPr>
            <w:r w:rsidRPr="000C6716">
              <w:rPr>
                <w:rFonts w:ascii="Arial" w:hAnsi="Arial" w:cs="Arial"/>
              </w:rPr>
              <w:t>Vanemate (eestkostja) andmed</w:t>
            </w:r>
          </w:p>
          <w:p w14:paraId="466C6635" w14:textId="77777777" w:rsidR="00FD7691" w:rsidRPr="000C6716" w:rsidRDefault="00FD7691" w:rsidP="003C52E5">
            <w:pPr>
              <w:spacing w:line="240" w:lineRule="auto"/>
              <w:rPr>
                <w:rFonts w:ascii="Arial" w:hAnsi="Arial" w:cs="Arial"/>
              </w:rPr>
            </w:pPr>
          </w:p>
          <w:p w14:paraId="4799D5CC" w14:textId="77777777" w:rsidR="003C52E5" w:rsidRPr="000C6716" w:rsidRDefault="003C52E5" w:rsidP="003C52E5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410" w:type="dxa"/>
          </w:tcPr>
          <w:p w14:paraId="73ABC514" w14:textId="77777777" w:rsidR="00FD7691" w:rsidRPr="000C6716" w:rsidRDefault="00FD7691" w:rsidP="003C52E5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FD7691" w:rsidRPr="000C6716" w14:paraId="6F7004FE" w14:textId="77777777" w:rsidTr="00FD7691">
        <w:tc>
          <w:tcPr>
            <w:tcW w:w="2802" w:type="dxa"/>
          </w:tcPr>
          <w:p w14:paraId="6B737038" w14:textId="77777777" w:rsidR="00FD7691" w:rsidRPr="000C6716" w:rsidRDefault="00FD7691" w:rsidP="003C52E5">
            <w:pPr>
              <w:spacing w:line="240" w:lineRule="auto"/>
              <w:rPr>
                <w:rFonts w:ascii="Arial" w:hAnsi="Arial" w:cs="Arial"/>
              </w:rPr>
            </w:pPr>
            <w:r w:rsidRPr="000C6716">
              <w:rPr>
                <w:rFonts w:ascii="Arial" w:hAnsi="Arial" w:cs="Arial"/>
              </w:rPr>
              <w:t>KOV</w:t>
            </w:r>
          </w:p>
          <w:p w14:paraId="46A50EED" w14:textId="77777777" w:rsidR="003C52E5" w:rsidRPr="000C6716" w:rsidRDefault="003C52E5" w:rsidP="003C52E5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410" w:type="dxa"/>
          </w:tcPr>
          <w:p w14:paraId="453A7A3B" w14:textId="77777777" w:rsidR="00FD7691" w:rsidRPr="000C6716" w:rsidRDefault="00FD7691" w:rsidP="003C52E5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FD7691" w:rsidRPr="000C6716" w14:paraId="4F0348F4" w14:textId="77777777" w:rsidTr="00FD7691">
        <w:tc>
          <w:tcPr>
            <w:tcW w:w="2802" w:type="dxa"/>
          </w:tcPr>
          <w:p w14:paraId="377C8321" w14:textId="77777777" w:rsidR="00FD7691" w:rsidRPr="000C6716" w:rsidRDefault="00FD7691" w:rsidP="003C52E5">
            <w:pPr>
              <w:spacing w:line="240" w:lineRule="auto"/>
              <w:rPr>
                <w:rFonts w:ascii="Arial" w:hAnsi="Arial" w:cs="Arial"/>
              </w:rPr>
            </w:pPr>
            <w:r w:rsidRPr="000C6716">
              <w:rPr>
                <w:rFonts w:ascii="Arial" w:hAnsi="Arial" w:cs="Arial"/>
              </w:rPr>
              <w:t>Paigutamise põhjus</w:t>
            </w:r>
          </w:p>
          <w:p w14:paraId="3EBF5065" w14:textId="77777777" w:rsidR="00FD7691" w:rsidRPr="000C6716" w:rsidRDefault="00FD7691" w:rsidP="003C52E5">
            <w:pPr>
              <w:spacing w:line="240" w:lineRule="auto"/>
              <w:rPr>
                <w:rFonts w:ascii="Arial" w:hAnsi="Arial" w:cs="Arial"/>
              </w:rPr>
            </w:pPr>
          </w:p>
          <w:p w14:paraId="4C7C1080" w14:textId="77777777" w:rsidR="003C52E5" w:rsidRPr="000C6716" w:rsidRDefault="003C52E5" w:rsidP="003C52E5">
            <w:pPr>
              <w:spacing w:line="240" w:lineRule="auto"/>
              <w:rPr>
                <w:rFonts w:ascii="Arial" w:hAnsi="Arial" w:cs="Arial"/>
              </w:rPr>
            </w:pPr>
          </w:p>
          <w:p w14:paraId="4E91E839" w14:textId="77777777" w:rsidR="00FD7691" w:rsidRPr="000C6716" w:rsidRDefault="00FD7691" w:rsidP="003C52E5">
            <w:pPr>
              <w:spacing w:line="240" w:lineRule="auto"/>
              <w:rPr>
                <w:rFonts w:ascii="Arial" w:hAnsi="Arial" w:cs="Arial"/>
              </w:rPr>
            </w:pPr>
          </w:p>
          <w:p w14:paraId="4E86B7DC" w14:textId="77777777" w:rsidR="003C52E5" w:rsidRPr="000C6716" w:rsidRDefault="003C52E5" w:rsidP="003C52E5">
            <w:pPr>
              <w:spacing w:line="240" w:lineRule="auto"/>
              <w:rPr>
                <w:rFonts w:ascii="Arial" w:hAnsi="Arial" w:cs="Arial"/>
              </w:rPr>
            </w:pPr>
          </w:p>
          <w:p w14:paraId="21485501" w14:textId="77777777" w:rsidR="003C52E5" w:rsidRPr="000C6716" w:rsidRDefault="003C52E5" w:rsidP="003C52E5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410" w:type="dxa"/>
          </w:tcPr>
          <w:p w14:paraId="6EF1D849" w14:textId="77777777" w:rsidR="00FD7691" w:rsidRPr="000C6716" w:rsidRDefault="00FD7691" w:rsidP="003C52E5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3C52E5" w:rsidRPr="000C6716" w14:paraId="0802A5A9" w14:textId="77777777" w:rsidTr="00FD7691">
        <w:tc>
          <w:tcPr>
            <w:tcW w:w="2802" w:type="dxa"/>
          </w:tcPr>
          <w:p w14:paraId="4C1289CA" w14:textId="77777777" w:rsidR="003C52E5" w:rsidRPr="000C6716" w:rsidRDefault="00E00CF6" w:rsidP="003C52E5">
            <w:pPr>
              <w:spacing w:line="240" w:lineRule="auto"/>
              <w:rPr>
                <w:rFonts w:ascii="Arial" w:hAnsi="Arial" w:cs="Arial"/>
              </w:rPr>
            </w:pPr>
            <w:r w:rsidRPr="000C6716">
              <w:rPr>
                <w:rFonts w:ascii="Arial" w:hAnsi="Arial" w:cs="Arial"/>
              </w:rPr>
              <w:t>Oluline info lapse kohta (emakeel, tervise/ toitumisega seotud info,</w:t>
            </w:r>
            <w:r w:rsidR="00250BDC" w:rsidRPr="000C6716">
              <w:rPr>
                <w:rFonts w:ascii="Arial" w:hAnsi="Arial" w:cs="Arial"/>
              </w:rPr>
              <w:t xml:space="preserve"> eelistused,</w:t>
            </w:r>
            <w:r w:rsidRPr="000C6716">
              <w:rPr>
                <w:rFonts w:ascii="Arial" w:hAnsi="Arial" w:cs="Arial"/>
              </w:rPr>
              <w:t xml:space="preserve"> hirmud jm)</w:t>
            </w:r>
          </w:p>
          <w:p w14:paraId="7E3CD95B" w14:textId="77777777" w:rsidR="003C52E5" w:rsidRPr="000C6716" w:rsidRDefault="003C52E5" w:rsidP="003C52E5">
            <w:pPr>
              <w:spacing w:line="240" w:lineRule="auto"/>
              <w:rPr>
                <w:rFonts w:ascii="Arial" w:hAnsi="Arial" w:cs="Arial"/>
              </w:rPr>
            </w:pPr>
          </w:p>
          <w:p w14:paraId="7F6B6321" w14:textId="77777777" w:rsidR="00C74C0A" w:rsidRPr="000C6716" w:rsidRDefault="00C74C0A" w:rsidP="003C52E5">
            <w:pPr>
              <w:spacing w:line="240" w:lineRule="auto"/>
              <w:rPr>
                <w:rFonts w:ascii="Arial" w:hAnsi="Arial" w:cs="Arial"/>
              </w:rPr>
            </w:pPr>
          </w:p>
          <w:p w14:paraId="55C6D88E" w14:textId="77777777" w:rsidR="003C52E5" w:rsidRPr="000C6716" w:rsidRDefault="003C52E5" w:rsidP="003C52E5">
            <w:pPr>
              <w:spacing w:line="240" w:lineRule="auto"/>
              <w:rPr>
                <w:rFonts w:ascii="Arial" w:hAnsi="Arial" w:cs="Arial"/>
              </w:rPr>
            </w:pPr>
          </w:p>
          <w:p w14:paraId="486EAB42" w14:textId="77777777" w:rsidR="003C52E5" w:rsidRPr="000C6716" w:rsidRDefault="003C52E5" w:rsidP="003C52E5">
            <w:pPr>
              <w:spacing w:line="240" w:lineRule="auto"/>
              <w:rPr>
                <w:rFonts w:ascii="Arial" w:hAnsi="Arial" w:cs="Arial"/>
              </w:rPr>
            </w:pPr>
          </w:p>
          <w:p w14:paraId="58ACDD7D" w14:textId="77777777" w:rsidR="00E00CF6" w:rsidRPr="000C6716" w:rsidRDefault="00E00CF6" w:rsidP="003C52E5">
            <w:pPr>
              <w:spacing w:line="240" w:lineRule="auto"/>
              <w:rPr>
                <w:rFonts w:ascii="Arial" w:hAnsi="Arial" w:cs="Arial"/>
              </w:rPr>
            </w:pPr>
          </w:p>
          <w:p w14:paraId="7AB9EE6E" w14:textId="77777777" w:rsidR="00E00CF6" w:rsidRPr="000C6716" w:rsidRDefault="00E00CF6" w:rsidP="003C52E5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410" w:type="dxa"/>
          </w:tcPr>
          <w:p w14:paraId="49FCF2FD" w14:textId="77777777" w:rsidR="003C52E5" w:rsidRPr="000C6716" w:rsidRDefault="003C52E5" w:rsidP="003C52E5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E00CF6" w:rsidRPr="000C6716" w14:paraId="1AE31803" w14:textId="77777777" w:rsidTr="00FD7691">
        <w:tc>
          <w:tcPr>
            <w:tcW w:w="2802" w:type="dxa"/>
          </w:tcPr>
          <w:p w14:paraId="6899FE63" w14:textId="77777777" w:rsidR="00E00CF6" w:rsidRPr="000C6716" w:rsidRDefault="00E00CF6" w:rsidP="00E00CF6">
            <w:pPr>
              <w:spacing w:line="240" w:lineRule="auto"/>
              <w:rPr>
                <w:rFonts w:ascii="Arial" w:hAnsi="Arial" w:cs="Arial"/>
              </w:rPr>
            </w:pPr>
            <w:r w:rsidRPr="000C6716">
              <w:rPr>
                <w:rFonts w:ascii="Arial" w:hAnsi="Arial" w:cs="Arial"/>
              </w:rPr>
              <w:t>Lapse isiklikud asjad</w:t>
            </w:r>
          </w:p>
          <w:p w14:paraId="76C10C6E" w14:textId="77777777" w:rsidR="00E00CF6" w:rsidRPr="000C6716" w:rsidRDefault="00E00CF6" w:rsidP="003C52E5">
            <w:pPr>
              <w:spacing w:line="240" w:lineRule="auto"/>
              <w:rPr>
                <w:rFonts w:ascii="Arial" w:hAnsi="Arial" w:cs="Arial"/>
              </w:rPr>
            </w:pPr>
          </w:p>
          <w:p w14:paraId="6706CA73" w14:textId="77777777" w:rsidR="00E00CF6" w:rsidRPr="000C6716" w:rsidRDefault="00E00CF6" w:rsidP="003C52E5">
            <w:pPr>
              <w:spacing w:line="240" w:lineRule="auto"/>
              <w:rPr>
                <w:rFonts w:ascii="Arial" w:hAnsi="Arial" w:cs="Arial"/>
              </w:rPr>
            </w:pPr>
          </w:p>
          <w:p w14:paraId="0A918C9A" w14:textId="77777777" w:rsidR="00E00CF6" w:rsidRPr="000C6716" w:rsidRDefault="00E00CF6" w:rsidP="003C52E5">
            <w:pPr>
              <w:spacing w:line="240" w:lineRule="auto"/>
              <w:rPr>
                <w:rFonts w:ascii="Arial" w:hAnsi="Arial" w:cs="Arial"/>
              </w:rPr>
            </w:pPr>
          </w:p>
          <w:p w14:paraId="0CCB95DD" w14:textId="77777777" w:rsidR="00E00CF6" w:rsidRPr="000C6716" w:rsidRDefault="00E00CF6" w:rsidP="003C52E5">
            <w:pPr>
              <w:spacing w:line="240" w:lineRule="auto"/>
              <w:rPr>
                <w:rFonts w:ascii="Arial" w:hAnsi="Arial" w:cs="Arial"/>
              </w:rPr>
            </w:pPr>
          </w:p>
          <w:p w14:paraId="7940EF50" w14:textId="77777777" w:rsidR="00E00CF6" w:rsidRPr="000C6716" w:rsidRDefault="00E00CF6" w:rsidP="003C52E5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410" w:type="dxa"/>
          </w:tcPr>
          <w:p w14:paraId="4B29BA76" w14:textId="77777777" w:rsidR="00E00CF6" w:rsidRPr="000C6716" w:rsidRDefault="00E00CF6" w:rsidP="003C52E5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14:paraId="151CE816" w14:textId="77777777" w:rsidR="003C52E5" w:rsidRPr="000C6716" w:rsidRDefault="003C52E5" w:rsidP="003C52E5">
      <w:pPr>
        <w:spacing w:line="240" w:lineRule="auto"/>
        <w:rPr>
          <w:rFonts w:ascii="Arial" w:hAnsi="Arial" w:cs="Arial"/>
          <w:b/>
        </w:rPr>
      </w:pPr>
    </w:p>
    <w:p w14:paraId="110041ED" w14:textId="77777777" w:rsidR="00FD7691" w:rsidRPr="000C6716" w:rsidRDefault="00FD7691" w:rsidP="003C52E5">
      <w:pPr>
        <w:spacing w:line="240" w:lineRule="auto"/>
        <w:rPr>
          <w:rFonts w:ascii="Arial" w:hAnsi="Arial" w:cs="Arial"/>
          <w:b/>
        </w:rPr>
      </w:pPr>
      <w:r w:rsidRPr="000C6716">
        <w:rPr>
          <w:rFonts w:ascii="Arial" w:hAnsi="Arial" w:cs="Arial"/>
          <w:b/>
        </w:rPr>
        <w:t>Üleandja andmed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68"/>
        <w:gridCol w:w="6294"/>
      </w:tblGrid>
      <w:tr w:rsidR="00FD7691" w:rsidRPr="000C6716" w14:paraId="76DD31F0" w14:textId="77777777" w:rsidTr="00FD7691">
        <w:tc>
          <w:tcPr>
            <w:tcW w:w="2802" w:type="dxa"/>
          </w:tcPr>
          <w:p w14:paraId="51EDE1D6" w14:textId="77777777" w:rsidR="00FD7691" w:rsidRPr="000C6716" w:rsidRDefault="00FD7691" w:rsidP="003C52E5">
            <w:pPr>
              <w:spacing w:line="240" w:lineRule="auto"/>
              <w:rPr>
                <w:rFonts w:ascii="Arial" w:hAnsi="Arial" w:cs="Arial"/>
              </w:rPr>
            </w:pPr>
            <w:r w:rsidRPr="000C6716">
              <w:rPr>
                <w:rFonts w:ascii="Arial" w:hAnsi="Arial" w:cs="Arial"/>
              </w:rPr>
              <w:t>Nimi</w:t>
            </w:r>
          </w:p>
        </w:tc>
        <w:tc>
          <w:tcPr>
            <w:tcW w:w="6410" w:type="dxa"/>
          </w:tcPr>
          <w:p w14:paraId="2DFDA62F" w14:textId="77777777" w:rsidR="00FD7691" w:rsidRPr="000C6716" w:rsidRDefault="00FD7691" w:rsidP="003C52E5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FD7691" w:rsidRPr="000C6716" w14:paraId="34AEDA0F" w14:textId="77777777" w:rsidTr="00FD7691">
        <w:tc>
          <w:tcPr>
            <w:tcW w:w="2802" w:type="dxa"/>
          </w:tcPr>
          <w:p w14:paraId="1ED1AE5D" w14:textId="77777777" w:rsidR="00FD7691" w:rsidRPr="000C6716" w:rsidRDefault="00FD7691" w:rsidP="003C52E5">
            <w:pPr>
              <w:spacing w:line="240" w:lineRule="auto"/>
              <w:rPr>
                <w:rFonts w:ascii="Arial" w:hAnsi="Arial" w:cs="Arial"/>
              </w:rPr>
            </w:pPr>
            <w:r w:rsidRPr="000C6716">
              <w:rPr>
                <w:rFonts w:ascii="Arial" w:hAnsi="Arial" w:cs="Arial"/>
              </w:rPr>
              <w:t>Amet</w:t>
            </w:r>
          </w:p>
          <w:p w14:paraId="6D1AE818" w14:textId="77777777" w:rsidR="003C52E5" w:rsidRPr="000C6716" w:rsidRDefault="003C52E5" w:rsidP="003C52E5">
            <w:pPr>
              <w:spacing w:line="240" w:lineRule="auto"/>
              <w:rPr>
                <w:rFonts w:ascii="Arial" w:hAnsi="Arial" w:cs="Arial"/>
              </w:rPr>
            </w:pPr>
          </w:p>
          <w:p w14:paraId="3C46D768" w14:textId="77777777" w:rsidR="003C52E5" w:rsidRPr="000C6716" w:rsidRDefault="003C52E5" w:rsidP="003C52E5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410" w:type="dxa"/>
          </w:tcPr>
          <w:p w14:paraId="04C27FD6" w14:textId="77777777" w:rsidR="00FD7691" w:rsidRPr="000C6716" w:rsidRDefault="00FD7691" w:rsidP="003C52E5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FD7691" w:rsidRPr="000C6716" w14:paraId="3062AB88" w14:textId="77777777" w:rsidTr="00FD7691">
        <w:tc>
          <w:tcPr>
            <w:tcW w:w="2802" w:type="dxa"/>
          </w:tcPr>
          <w:p w14:paraId="32F03676" w14:textId="77777777" w:rsidR="00FD7691" w:rsidRPr="000C6716" w:rsidRDefault="00FD7691" w:rsidP="003C52E5">
            <w:pPr>
              <w:spacing w:line="240" w:lineRule="auto"/>
              <w:rPr>
                <w:rFonts w:ascii="Arial" w:hAnsi="Arial" w:cs="Arial"/>
              </w:rPr>
            </w:pPr>
            <w:r w:rsidRPr="000C6716">
              <w:rPr>
                <w:rFonts w:ascii="Arial" w:hAnsi="Arial" w:cs="Arial"/>
              </w:rPr>
              <w:t>Kontakt</w:t>
            </w:r>
          </w:p>
          <w:p w14:paraId="44660B82" w14:textId="77777777" w:rsidR="00FD7691" w:rsidRPr="000C6716" w:rsidRDefault="00FD7691" w:rsidP="003C52E5">
            <w:pPr>
              <w:spacing w:line="240" w:lineRule="auto"/>
              <w:rPr>
                <w:rFonts w:ascii="Arial" w:hAnsi="Arial" w:cs="Arial"/>
              </w:rPr>
            </w:pPr>
          </w:p>
          <w:p w14:paraId="19D44E60" w14:textId="77777777" w:rsidR="003C52E5" w:rsidRPr="000C6716" w:rsidRDefault="003C52E5" w:rsidP="003C52E5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410" w:type="dxa"/>
          </w:tcPr>
          <w:p w14:paraId="00CF6BAE" w14:textId="77777777" w:rsidR="00FD7691" w:rsidRPr="000C6716" w:rsidRDefault="00FD7691" w:rsidP="003C52E5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14:paraId="545B5886" w14:textId="77777777" w:rsidR="003C52E5" w:rsidRPr="000C6716" w:rsidRDefault="003C52E5" w:rsidP="003C52E5">
      <w:pPr>
        <w:spacing w:line="240" w:lineRule="auto"/>
        <w:rPr>
          <w:rFonts w:ascii="Arial" w:hAnsi="Arial" w:cs="Arial"/>
          <w:b/>
        </w:rPr>
      </w:pPr>
    </w:p>
    <w:p w14:paraId="4F5FE309" w14:textId="7C7BAD45" w:rsidR="00FD7691" w:rsidRPr="000C6716" w:rsidRDefault="00FD7691" w:rsidP="003C52E5">
      <w:pPr>
        <w:spacing w:line="240" w:lineRule="auto"/>
        <w:rPr>
          <w:rFonts w:ascii="Arial" w:hAnsi="Arial" w:cs="Arial"/>
          <w:b/>
        </w:rPr>
      </w:pPr>
      <w:r w:rsidRPr="000C6716">
        <w:rPr>
          <w:rFonts w:ascii="Arial" w:hAnsi="Arial" w:cs="Arial"/>
          <w:b/>
        </w:rPr>
        <w:t>Vastuvõtja (kriisihoolduspere) andmed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69"/>
        <w:gridCol w:w="6293"/>
      </w:tblGrid>
      <w:tr w:rsidR="00FD7691" w:rsidRPr="000C6716" w14:paraId="688A47B6" w14:textId="77777777" w:rsidTr="00FD7691">
        <w:tc>
          <w:tcPr>
            <w:tcW w:w="2802" w:type="dxa"/>
          </w:tcPr>
          <w:p w14:paraId="2C95A40A" w14:textId="77777777" w:rsidR="00FD7691" w:rsidRPr="000C6716" w:rsidRDefault="00FD7691" w:rsidP="003C52E5">
            <w:pPr>
              <w:spacing w:line="240" w:lineRule="auto"/>
              <w:rPr>
                <w:rFonts w:ascii="Arial" w:hAnsi="Arial" w:cs="Arial"/>
              </w:rPr>
            </w:pPr>
            <w:r w:rsidRPr="000C6716">
              <w:rPr>
                <w:rFonts w:ascii="Arial" w:hAnsi="Arial" w:cs="Arial"/>
              </w:rPr>
              <w:t>Nimi</w:t>
            </w:r>
          </w:p>
        </w:tc>
        <w:tc>
          <w:tcPr>
            <w:tcW w:w="6410" w:type="dxa"/>
          </w:tcPr>
          <w:p w14:paraId="03C2F053" w14:textId="77777777" w:rsidR="00FD7691" w:rsidRPr="000C6716" w:rsidRDefault="00FD7691" w:rsidP="003C52E5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FD7691" w:rsidRPr="000C6716" w14:paraId="7BC00EEE" w14:textId="77777777" w:rsidTr="00FD7691">
        <w:tc>
          <w:tcPr>
            <w:tcW w:w="2802" w:type="dxa"/>
          </w:tcPr>
          <w:p w14:paraId="1BEE0DBA" w14:textId="77777777" w:rsidR="00FD7691" w:rsidRPr="000C6716" w:rsidRDefault="00FD7691" w:rsidP="003C52E5">
            <w:pPr>
              <w:spacing w:line="240" w:lineRule="auto"/>
              <w:rPr>
                <w:rFonts w:ascii="Arial" w:hAnsi="Arial" w:cs="Arial"/>
              </w:rPr>
            </w:pPr>
            <w:r w:rsidRPr="000C6716">
              <w:rPr>
                <w:rFonts w:ascii="Arial" w:hAnsi="Arial" w:cs="Arial"/>
              </w:rPr>
              <w:t>Kontakt:</w:t>
            </w:r>
          </w:p>
          <w:p w14:paraId="16914EAC" w14:textId="77777777" w:rsidR="003C52E5" w:rsidRPr="000C6716" w:rsidRDefault="003C52E5" w:rsidP="003C52E5">
            <w:pPr>
              <w:spacing w:line="240" w:lineRule="auto"/>
              <w:rPr>
                <w:rFonts w:ascii="Arial" w:hAnsi="Arial" w:cs="Arial"/>
              </w:rPr>
            </w:pPr>
          </w:p>
          <w:p w14:paraId="5F83D581" w14:textId="77777777" w:rsidR="003C52E5" w:rsidRPr="000C6716" w:rsidRDefault="003C52E5" w:rsidP="003C52E5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410" w:type="dxa"/>
          </w:tcPr>
          <w:p w14:paraId="5FA29878" w14:textId="77777777" w:rsidR="00FD7691" w:rsidRPr="000C6716" w:rsidRDefault="00FD7691" w:rsidP="003C52E5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14:paraId="1209AA6A" w14:textId="77777777" w:rsidR="003C52E5" w:rsidRPr="000C6716" w:rsidRDefault="003C52E5" w:rsidP="00FD7691">
      <w:pPr>
        <w:spacing w:line="240" w:lineRule="auto"/>
        <w:jc w:val="both"/>
        <w:rPr>
          <w:rFonts w:ascii="Arial" w:hAnsi="Arial" w:cs="Arial"/>
          <w:b/>
        </w:rPr>
      </w:pPr>
    </w:p>
    <w:p w14:paraId="17DB51FE" w14:textId="77777777" w:rsidR="003C52E5" w:rsidRPr="000C6716" w:rsidRDefault="00FD7691" w:rsidP="00FD7691">
      <w:pPr>
        <w:spacing w:line="240" w:lineRule="auto"/>
        <w:jc w:val="both"/>
        <w:rPr>
          <w:rFonts w:ascii="Arial" w:hAnsi="Arial" w:cs="Arial"/>
          <w:b/>
        </w:rPr>
      </w:pPr>
      <w:r w:rsidRPr="000C6716">
        <w:rPr>
          <w:rFonts w:ascii="Arial" w:hAnsi="Arial" w:cs="Arial"/>
          <w:b/>
        </w:rPr>
        <w:t>Allkirjad</w:t>
      </w:r>
    </w:p>
    <w:p w14:paraId="53E53A90" w14:textId="77777777" w:rsidR="003C52E5" w:rsidRPr="000C6716" w:rsidRDefault="003C52E5" w:rsidP="00FD7691">
      <w:pPr>
        <w:spacing w:line="240" w:lineRule="auto"/>
        <w:jc w:val="both"/>
        <w:rPr>
          <w:rFonts w:ascii="Arial" w:hAnsi="Arial" w:cs="Arial"/>
          <w:b/>
        </w:rPr>
      </w:pPr>
    </w:p>
    <w:p w14:paraId="1C04967C" w14:textId="77777777" w:rsidR="003C52E5" w:rsidRPr="000C6716" w:rsidRDefault="003C52E5" w:rsidP="00FD7691">
      <w:pPr>
        <w:spacing w:line="240" w:lineRule="auto"/>
        <w:jc w:val="both"/>
        <w:rPr>
          <w:rFonts w:ascii="Arial" w:hAnsi="Arial" w:cs="Arial"/>
          <w:b/>
        </w:rPr>
      </w:pPr>
    </w:p>
    <w:p w14:paraId="770DC34C" w14:textId="77777777" w:rsidR="003C52E5" w:rsidRPr="000C6716" w:rsidRDefault="003C52E5" w:rsidP="00FD7691">
      <w:pPr>
        <w:spacing w:line="240" w:lineRule="auto"/>
        <w:jc w:val="both"/>
        <w:rPr>
          <w:rFonts w:ascii="Arial" w:hAnsi="Arial" w:cs="Arial"/>
          <w:b/>
        </w:rPr>
      </w:pPr>
    </w:p>
    <w:p w14:paraId="660A39E9" w14:textId="77777777" w:rsidR="00FD7691" w:rsidRPr="000C6716" w:rsidRDefault="00FD7691" w:rsidP="00FD7691">
      <w:pPr>
        <w:spacing w:line="240" w:lineRule="auto"/>
        <w:jc w:val="both"/>
        <w:rPr>
          <w:rFonts w:ascii="Arial" w:hAnsi="Arial" w:cs="Arial"/>
          <w:b/>
        </w:rPr>
      </w:pPr>
      <w:r w:rsidRPr="000C6716">
        <w:rPr>
          <w:rFonts w:ascii="Arial" w:hAnsi="Arial" w:cs="Arial"/>
        </w:rPr>
        <w:t xml:space="preserve">Üleandja                                                      </w:t>
      </w:r>
      <w:r w:rsidR="003C52E5" w:rsidRPr="000C6716">
        <w:rPr>
          <w:rFonts w:ascii="Arial" w:hAnsi="Arial" w:cs="Arial"/>
        </w:rPr>
        <w:t xml:space="preserve">                             </w:t>
      </w:r>
      <w:r w:rsidRPr="000C6716">
        <w:rPr>
          <w:rFonts w:ascii="Arial" w:hAnsi="Arial" w:cs="Arial"/>
        </w:rPr>
        <w:t>Vastuvõtja</w:t>
      </w:r>
    </w:p>
    <w:sectPr w:rsidR="00FD7691" w:rsidRPr="000C67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691"/>
    <w:rsid w:val="000C6716"/>
    <w:rsid w:val="00236D01"/>
    <w:rsid w:val="00250BDC"/>
    <w:rsid w:val="0034341B"/>
    <w:rsid w:val="003C52E5"/>
    <w:rsid w:val="006D336F"/>
    <w:rsid w:val="00954CD6"/>
    <w:rsid w:val="009723D1"/>
    <w:rsid w:val="00A42620"/>
    <w:rsid w:val="00A96735"/>
    <w:rsid w:val="00B77443"/>
    <w:rsid w:val="00BE6F78"/>
    <w:rsid w:val="00C1715F"/>
    <w:rsid w:val="00C74C0A"/>
    <w:rsid w:val="00E00CF6"/>
    <w:rsid w:val="00F54DD5"/>
    <w:rsid w:val="00FD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E335E"/>
  <w15:chartTrackingRefBased/>
  <w15:docId w15:val="{67BAE647-BCBC-4FF6-9AA0-23075C89B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76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171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71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715F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71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715F"/>
    <w:rPr>
      <w:rFonts w:ascii="Verdana" w:hAnsi="Verdan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96</Words>
  <Characters>561</Characters>
  <Application>Microsoft Office Word</Application>
  <DocSecurity>4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Nadežda Leosk</dc:creator>
  <cp:keywords/>
  <dc:description/>
  <cp:lastModifiedBy>Agnes Kulmar</cp:lastModifiedBy>
  <cp:revision>2</cp:revision>
  <dcterms:created xsi:type="dcterms:W3CDTF">2023-10-26T08:40:00Z</dcterms:created>
  <dcterms:modified xsi:type="dcterms:W3CDTF">2023-10-26T08:40:00Z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1448501918</vt:i4>
  </property>
  <property fmtid="{D5CDD505-2E9C-101B-9397-08002B2CF9AE}" pid="3" name="_NewReviewCycle">
    <vt:lpwstr/>
  </property>
  <property fmtid="{D5CDD505-2E9C-101B-9397-08002B2CF9AE}" pid="4" name="_EmailSubject">
    <vt:lpwstr>[Päring#1000267615] Kriisihoolduspere teenus ja erihoolduspere teenus Sotsiaalkindlustusametile</vt:lpwstr>
  </property>
  <property fmtid="{D5CDD505-2E9C-101B-9397-08002B2CF9AE}" pid="5" name="_AuthorEmail">
    <vt:lpwstr>Agnes.Kulmar@sotsiaalkindlustusamet.ee</vt:lpwstr>
  </property>
  <property fmtid="{D5CDD505-2E9C-101B-9397-08002B2CF9AE}" pid="6" name="_AuthorEmailDisplayName">
    <vt:lpwstr>Agnes Kulmar</vt:lpwstr>
  </property>
  <property fmtid="{D5CDD505-2E9C-101B-9397-08002B2CF9AE}" pid="7" name="_PreviousAdHocReviewCycleID">
    <vt:i4>-1676108872</vt:i4>
  </property>
  <property fmtid="{D5CDD505-2E9C-101B-9397-08002B2CF9AE}" pid="8" name="_ReviewingToolsShownOnce">
    <vt:lpwstr/>
  </property>
</Properties>
</file>